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18 с углубленным изучением предметов им. О.П. Табакова" Фрунзенского района г. Саратова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403681325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